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2648" w14:textId="77777777" w:rsidR="00E02910" w:rsidRDefault="00E02910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32CF4" w14:textId="07CD842B" w:rsidR="00AE5B43" w:rsidRDefault="00622347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DONATION WISH LIST</w:t>
      </w:r>
    </w:p>
    <w:p w14:paraId="0EA1DE6C" w14:textId="29039C0C" w:rsidR="00190D32" w:rsidRDefault="00F177E3" w:rsidP="08C4B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Updated </w:t>
      </w:r>
      <w:r w:rsidR="002D4C17">
        <w:rPr>
          <w:rFonts w:ascii="Times New Roman" w:hAnsi="Times New Roman" w:cs="Times New Roman"/>
          <w:b/>
          <w:bCs/>
          <w:sz w:val="24"/>
          <w:szCs w:val="24"/>
        </w:rPr>
        <w:t>3/23/2022</w:t>
      </w:r>
    </w:p>
    <w:p w14:paraId="5E0328F1" w14:textId="05537766" w:rsidR="00190D32" w:rsidRDefault="00190D32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7C54D" w14:textId="5846C530" w:rsidR="00190D32" w:rsidRDefault="002D4C17" w:rsidP="00622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present time, we can only </w:t>
      </w:r>
      <w:r w:rsidR="00190D32" w:rsidRPr="08C4B80E">
        <w:rPr>
          <w:rFonts w:ascii="Times New Roman" w:hAnsi="Times New Roman" w:cs="Times New Roman"/>
          <w:sz w:val="24"/>
          <w:szCs w:val="24"/>
        </w:rPr>
        <w:t>accept</w:t>
      </w:r>
      <w:r w:rsidR="0116CF20" w:rsidRPr="08C4B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following items</w:t>
      </w:r>
      <w:r w:rsidR="0116CF20" w:rsidRPr="08C4B8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2A07A9" w14:textId="45C00DBF" w:rsidR="00AE5B43" w:rsidRPr="00190D32" w:rsidRDefault="00AE5B43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5CD7A" w14:textId="77777777" w:rsidR="002D4C17" w:rsidRPr="00190D32" w:rsidRDefault="002D4C17" w:rsidP="002D4C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Pillowcases</w:t>
      </w:r>
    </w:p>
    <w:p w14:paraId="59B8A114" w14:textId="77777777" w:rsidR="002D4C17" w:rsidRPr="00190D32" w:rsidRDefault="002D4C17" w:rsidP="002D4C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Bath towels/wash cloths</w:t>
      </w:r>
    </w:p>
    <w:p w14:paraId="50A8494E" w14:textId="0FA24DBF" w:rsidR="00F177E3" w:rsidRPr="00190D32" w:rsidRDefault="00F177E3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NEW pillows – must be in wrapper</w:t>
      </w:r>
    </w:p>
    <w:p w14:paraId="00457848" w14:textId="77777777" w:rsidR="00560410" w:rsidRDefault="00560410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32D0F" w14:textId="25E33340" w:rsidR="00AE5B43" w:rsidRPr="00190D32" w:rsidRDefault="00E02910" w:rsidP="00190D32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>Gift c</w:t>
      </w:r>
      <w:r w:rsidR="00BB6D76" w:rsidRPr="08C4B80E">
        <w:rPr>
          <w:rFonts w:ascii="Times New Roman" w:hAnsi="Times New Roman" w:cs="Times New Roman"/>
          <w:sz w:val="24"/>
          <w:szCs w:val="24"/>
        </w:rPr>
        <w:t>ards</w:t>
      </w:r>
      <w:r w:rsidR="00190D32" w:rsidRPr="08C4B80E">
        <w:rPr>
          <w:rFonts w:ascii="Times New Roman" w:hAnsi="Times New Roman" w:cs="Times New Roman"/>
          <w:sz w:val="24"/>
          <w:szCs w:val="24"/>
        </w:rPr>
        <w:t xml:space="preserve"> are always welcome</w:t>
      </w:r>
      <w:r w:rsidR="00BB6D76" w:rsidRPr="08C4B80E">
        <w:rPr>
          <w:rFonts w:ascii="Times New Roman" w:hAnsi="Times New Roman" w:cs="Times New Roman"/>
          <w:sz w:val="24"/>
          <w:szCs w:val="24"/>
        </w:rPr>
        <w:t>:</w:t>
      </w:r>
      <w:r w:rsidR="00BE7C90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B6D76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E7C90" w:rsidRPr="08C4B80E">
        <w:rPr>
          <w:rFonts w:ascii="Times New Roman" w:hAnsi="Times New Roman" w:cs="Times New Roman"/>
          <w:sz w:val="24"/>
          <w:szCs w:val="24"/>
        </w:rPr>
        <w:t>Walmart</w:t>
      </w:r>
      <w:r w:rsidR="00486039" w:rsidRPr="08C4B80E">
        <w:rPr>
          <w:rFonts w:ascii="Times New Roman" w:hAnsi="Times New Roman" w:cs="Times New Roman"/>
          <w:sz w:val="24"/>
          <w:szCs w:val="24"/>
        </w:rPr>
        <w:t>/Sam’s Club</w:t>
      </w:r>
      <w:r w:rsidR="002A6EE9" w:rsidRPr="08C4B80E">
        <w:rPr>
          <w:rFonts w:ascii="Times New Roman" w:hAnsi="Times New Roman" w:cs="Times New Roman"/>
          <w:sz w:val="24"/>
          <w:szCs w:val="24"/>
        </w:rPr>
        <w:t xml:space="preserve">, </w:t>
      </w:r>
      <w:r w:rsidR="00D10ADC" w:rsidRPr="08C4B80E">
        <w:rPr>
          <w:rFonts w:ascii="Times New Roman" w:hAnsi="Times New Roman" w:cs="Times New Roman"/>
          <w:sz w:val="24"/>
          <w:szCs w:val="24"/>
        </w:rPr>
        <w:t>Home Depot</w:t>
      </w:r>
      <w:r w:rsidR="00486039" w:rsidRPr="08C4B80E">
        <w:rPr>
          <w:rFonts w:ascii="Times New Roman" w:hAnsi="Times New Roman" w:cs="Times New Roman"/>
          <w:sz w:val="24"/>
          <w:szCs w:val="24"/>
        </w:rPr>
        <w:t>, Safeway</w:t>
      </w:r>
    </w:p>
    <w:p w14:paraId="33BAE5E2" w14:textId="77777777" w:rsidR="00312AB0" w:rsidRDefault="00312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D468F" w14:textId="57EBB568" w:rsidR="009C6193" w:rsidRDefault="00385501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</w:t>
      </w:r>
      <w:r w:rsidR="009C6193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352067">
        <w:rPr>
          <w:rFonts w:ascii="Times New Roman" w:hAnsi="Times New Roman" w:cs="Times New Roman"/>
          <w:sz w:val="24"/>
          <w:szCs w:val="24"/>
        </w:rPr>
        <w:t>Director of Development Debbie Daugherty</w:t>
      </w:r>
      <w:r w:rsidR="002E1A72" w:rsidRPr="002E1A72">
        <w:rPr>
          <w:rFonts w:ascii="Times New Roman" w:hAnsi="Times New Roman" w:cs="Times New Roman"/>
          <w:sz w:val="24"/>
          <w:szCs w:val="24"/>
        </w:rPr>
        <w:t xml:space="preserve"> at </w:t>
      </w:r>
      <w:r w:rsidR="00352067" w:rsidRPr="00352067">
        <w:rPr>
          <w:rFonts w:ascii="Times New Roman" w:hAnsi="Times New Roman" w:cs="Times New Roman"/>
          <w:color w:val="1F497D" w:themeColor="text2"/>
          <w:sz w:val="24"/>
          <w:szCs w:val="24"/>
        </w:rPr>
        <w:t>ddaugherty@chrysalishouses.org</w:t>
      </w:r>
      <w:r w:rsidR="009C6193" w:rsidRPr="0035206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C6193" w:rsidRPr="009C6193">
        <w:rPr>
          <w:rFonts w:ascii="Times New Roman" w:hAnsi="Times New Roman" w:cs="Times New Roman"/>
          <w:sz w:val="24"/>
          <w:szCs w:val="24"/>
        </w:rPr>
        <w:t>or</w:t>
      </w:r>
      <w:r w:rsidR="009C6193">
        <w:rPr>
          <w:rFonts w:ascii="Times New Roman" w:hAnsi="Times New Roman" w:cs="Times New Roman"/>
          <w:sz w:val="24"/>
          <w:szCs w:val="24"/>
        </w:rPr>
        <w:t xml:space="preserve"> </w:t>
      </w:r>
      <w:r w:rsidR="00352067" w:rsidRPr="00352067">
        <w:rPr>
          <w:rFonts w:ascii="Times New Roman" w:hAnsi="Times New Roman" w:cs="Times New Roman"/>
          <w:sz w:val="24"/>
          <w:szCs w:val="24"/>
        </w:rPr>
        <w:t>410-974-6829</w:t>
      </w:r>
    </w:p>
    <w:p w14:paraId="1B2C30D1" w14:textId="4CBC3792" w:rsidR="009C6193" w:rsidRDefault="009C6193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77994" w14:textId="75BBA79D" w:rsidR="00681C20" w:rsidRDefault="009C6193" w:rsidP="00357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8C4B80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3502AA4A" w:rsidRPr="08C4B80E">
        <w:rPr>
          <w:rFonts w:ascii="Times New Roman" w:hAnsi="Times New Roman" w:cs="Times New Roman"/>
          <w:sz w:val="24"/>
          <w:szCs w:val="24"/>
        </w:rPr>
        <w:t>you</w:t>
      </w:r>
      <w:bookmarkStart w:id="0" w:name="_GoBack"/>
      <w:bookmarkEnd w:id="0"/>
      <w:r w:rsidR="3502AA4A" w:rsidRPr="08C4B80E">
        <w:rPr>
          <w:rFonts w:ascii="Times New Roman" w:hAnsi="Times New Roman" w:cs="Times New Roman"/>
          <w:sz w:val="24"/>
          <w:szCs w:val="24"/>
        </w:rPr>
        <w:t>r support</w:t>
      </w:r>
      <w:r w:rsidR="00190D32" w:rsidRPr="08C4B80E">
        <w:rPr>
          <w:rFonts w:ascii="Times New Roman" w:hAnsi="Times New Roman" w:cs="Times New Roman"/>
          <w:sz w:val="24"/>
          <w:szCs w:val="24"/>
        </w:rPr>
        <w:t>!</w:t>
      </w:r>
    </w:p>
    <w:sectPr w:rsidR="00681C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889E" w14:textId="77777777" w:rsidR="00550E8F" w:rsidRDefault="00550E8F" w:rsidP="00622347">
      <w:pPr>
        <w:spacing w:after="0" w:line="240" w:lineRule="auto"/>
      </w:pPr>
      <w:r>
        <w:separator/>
      </w:r>
    </w:p>
  </w:endnote>
  <w:endnote w:type="continuationSeparator" w:id="0">
    <w:p w14:paraId="25406A84" w14:textId="77777777" w:rsidR="00550E8F" w:rsidRDefault="00550E8F" w:rsidP="006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45D3" w14:textId="77777777" w:rsidR="00622347" w:rsidRPr="005775DD" w:rsidRDefault="00622347" w:rsidP="00622347">
    <w:pPr>
      <w:pStyle w:val="Footer"/>
      <w:rPr>
        <w:rFonts w:ascii="Arial" w:hAnsi="Arial" w:cs="Arial"/>
        <w:color w:val="244061" w:themeColor="accent1" w:themeShade="80"/>
        <w:sz w:val="18"/>
        <w:szCs w:val="18"/>
      </w:rPr>
    </w:pP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www.chrysalishouses.org ● 1570 Crownsville Rd ● Crownsville, MD 21032 ● 410-974-6829 ● Tax ID#</w:t>
    </w:r>
    <w:r>
      <w:rPr>
        <w:rFonts w:ascii="Arial" w:eastAsia="Times New Roman" w:hAnsi="Arial" w:cs="Arial"/>
        <w:color w:val="244061" w:themeColor="accent1" w:themeShade="80"/>
        <w:sz w:val="18"/>
        <w:szCs w:val="18"/>
      </w:rPr>
      <w:t xml:space="preserve"> </w:t>
    </w: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52-1382654</w:t>
    </w:r>
  </w:p>
  <w:p w14:paraId="4C193F38" w14:textId="77777777" w:rsidR="00622347" w:rsidRDefault="0062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8E42" w14:textId="77777777" w:rsidR="00550E8F" w:rsidRDefault="00550E8F" w:rsidP="00622347">
      <w:pPr>
        <w:spacing w:after="0" w:line="240" w:lineRule="auto"/>
      </w:pPr>
      <w:r>
        <w:separator/>
      </w:r>
    </w:p>
  </w:footnote>
  <w:footnote w:type="continuationSeparator" w:id="0">
    <w:p w14:paraId="312F9C64" w14:textId="77777777" w:rsidR="00550E8F" w:rsidRDefault="00550E8F" w:rsidP="0062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F535" w14:textId="7A61EC02" w:rsidR="00622347" w:rsidRDefault="08C4B80E">
    <w:pPr>
      <w:pStyle w:val="Header"/>
    </w:pPr>
    <w:r>
      <w:rPr>
        <w:noProof/>
      </w:rPr>
      <w:drawing>
        <wp:inline distT="0" distB="0" distL="0" distR="0" wp14:anchorId="19A80B7B" wp14:editId="1FCAE51B">
          <wp:extent cx="5486400" cy="1143000"/>
          <wp:effectExtent l="0" t="0" r="0" b="0"/>
          <wp:docPr id="2236066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438"/>
    <w:multiLevelType w:val="hybridMultilevel"/>
    <w:tmpl w:val="F56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D5C8B"/>
    <w:multiLevelType w:val="hybridMultilevel"/>
    <w:tmpl w:val="257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7"/>
    <w:rsid w:val="000D5758"/>
    <w:rsid w:val="000F2603"/>
    <w:rsid w:val="00150C2D"/>
    <w:rsid w:val="00152D4F"/>
    <w:rsid w:val="00173C25"/>
    <w:rsid w:val="00190D32"/>
    <w:rsid w:val="001C7D5C"/>
    <w:rsid w:val="00211D3D"/>
    <w:rsid w:val="002650DC"/>
    <w:rsid w:val="00276B24"/>
    <w:rsid w:val="002A6EE9"/>
    <w:rsid w:val="002C1B68"/>
    <w:rsid w:val="002D4C17"/>
    <w:rsid w:val="002E1A72"/>
    <w:rsid w:val="002E7EF4"/>
    <w:rsid w:val="00312AB0"/>
    <w:rsid w:val="00352067"/>
    <w:rsid w:val="00357E71"/>
    <w:rsid w:val="00385501"/>
    <w:rsid w:val="00397031"/>
    <w:rsid w:val="003E118A"/>
    <w:rsid w:val="00466FC2"/>
    <w:rsid w:val="00486039"/>
    <w:rsid w:val="004D363C"/>
    <w:rsid w:val="00550E8F"/>
    <w:rsid w:val="00560410"/>
    <w:rsid w:val="00592338"/>
    <w:rsid w:val="005A28F6"/>
    <w:rsid w:val="005B3930"/>
    <w:rsid w:val="00616E88"/>
    <w:rsid w:val="00622347"/>
    <w:rsid w:val="00622FFE"/>
    <w:rsid w:val="00636FE0"/>
    <w:rsid w:val="00681C20"/>
    <w:rsid w:val="006B2BE5"/>
    <w:rsid w:val="00754EC6"/>
    <w:rsid w:val="00775827"/>
    <w:rsid w:val="007C6DAE"/>
    <w:rsid w:val="007E5916"/>
    <w:rsid w:val="007F0D90"/>
    <w:rsid w:val="00832750"/>
    <w:rsid w:val="00870132"/>
    <w:rsid w:val="00877F31"/>
    <w:rsid w:val="00890519"/>
    <w:rsid w:val="009212AF"/>
    <w:rsid w:val="0096764E"/>
    <w:rsid w:val="00986F6D"/>
    <w:rsid w:val="009C6193"/>
    <w:rsid w:val="009E1300"/>
    <w:rsid w:val="009F01E3"/>
    <w:rsid w:val="00A813DE"/>
    <w:rsid w:val="00AD2850"/>
    <w:rsid w:val="00AE5B43"/>
    <w:rsid w:val="00AF6584"/>
    <w:rsid w:val="00B353D3"/>
    <w:rsid w:val="00B545AC"/>
    <w:rsid w:val="00B80296"/>
    <w:rsid w:val="00BB6D76"/>
    <w:rsid w:val="00BC4DDA"/>
    <w:rsid w:val="00BE7C90"/>
    <w:rsid w:val="00C56850"/>
    <w:rsid w:val="00C8632F"/>
    <w:rsid w:val="00CD6A8C"/>
    <w:rsid w:val="00D10ADC"/>
    <w:rsid w:val="00DA6BBD"/>
    <w:rsid w:val="00DF655E"/>
    <w:rsid w:val="00E02910"/>
    <w:rsid w:val="00E94C79"/>
    <w:rsid w:val="00F177E3"/>
    <w:rsid w:val="00F45FF8"/>
    <w:rsid w:val="00F82CEE"/>
    <w:rsid w:val="00FA333C"/>
    <w:rsid w:val="00FC3E78"/>
    <w:rsid w:val="0116CF20"/>
    <w:rsid w:val="08C4B80E"/>
    <w:rsid w:val="0918FEEB"/>
    <w:rsid w:val="1217A572"/>
    <w:rsid w:val="12800A9E"/>
    <w:rsid w:val="189A8308"/>
    <w:rsid w:val="1D6FE1D1"/>
    <w:rsid w:val="1E29B94F"/>
    <w:rsid w:val="1E520A07"/>
    <w:rsid w:val="2FE382D2"/>
    <w:rsid w:val="30C0AC45"/>
    <w:rsid w:val="3502AA4A"/>
    <w:rsid w:val="390F45A0"/>
    <w:rsid w:val="3C22C20C"/>
    <w:rsid w:val="3F6C76F4"/>
    <w:rsid w:val="40199EB9"/>
    <w:rsid w:val="5CBE5703"/>
    <w:rsid w:val="69C9ED43"/>
    <w:rsid w:val="6BAD7235"/>
    <w:rsid w:val="6C0E86FD"/>
    <w:rsid w:val="71026A56"/>
    <w:rsid w:val="72DCD1DE"/>
    <w:rsid w:val="73DFBB4A"/>
    <w:rsid w:val="76263DEC"/>
    <w:rsid w:val="7F2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2CF4"/>
  <w15:docId w15:val="{16609A87-1E09-45F0-8411-1030579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47"/>
  </w:style>
  <w:style w:type="paragraph" w:styleId="Footer">
    <w:name w:val="footer"/>
    <w:basedOn w:val="Normal"/>
    <w:link w:val="Foot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F8E290799DC4BAF7F8B984F4A081F" ma:contentTypeVersion="13" ma:contentTypeDescription="Create a new document." ma:contentTypeScope="" ma:versionID="d2ac71591d5f7624b11ae1245f5bccf8">
  <xsd:schema xmlns:xsd="http://www.w3.org/2001/XMLSchema" xmlns:xs="http://www.w3.org/2001/XMLSchema" xmlns:p="http://schemas.microsoft.com/office/2006/metadata/properties" xmlns:ns3="2e998049-86e9-4f93-86a8-41c4f4205625" xmlns:ns4="7e1cf649-ce12-4c40-abee-4963162d5904" targetNamespace="http://schemas.microsoft.com/office/2006/metadata/properties" ma:root="true" ma:fieldsID="e8130814d0d78823ad5fe4cf1e3afb57" ns3:_="" ns4:_="">
    <xsd:import namespace="2e998049-86e9-4f93-86a8-41c4f4205625"/>
    <xsd:import namespace="7e1cf649-ce12-4c40-abee-4963162d5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8049-86e9-4f93-86a8-41c4f4205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f649-ce12-4c40-abee-4963162d5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FAF0C-75A6-469A-95C2-02EA127C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8049-86e9-4f93-86a8-41c4f4205625"/>
    <ds:schemaRef ds:uri="7e1cf649-ce12-4c40-abee-4963162d5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20E35-DB80-4848-B931-B0AD4177C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6F24F-9F05-4AAB-AB06-AB88B418D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Lorenw</dc:creator>
  <cp:lastModifiedBy>Samantha Weiszhaar</cp:lastModifiedBy>
  <cp:revision>2</cp:revision>
  <dcterms:created xsi:type="dcterms:W3CDTF">2023-03-01T20:33:00Z</dcterms:created>
  <dcterms:modified xsi:type="dcterms:W3CDTF">2023-03-01T20:33:00Z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0x010100E26F8E290799DC4BAF7F8B984F4A081F</vt:lpwstr>
  </property>
</Properties>
</file>